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23965" cy="5062855"/>
            <wp:effectExtent l="0" t="0" r="635" b="4445"/>
            <wp:docPr id="1" name="图片 1" descr="图片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A045C"/>
    <w:rsid w:val="300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2021-03-10T08:15:00Z</dcterms:created>
  <dc:creator>WPS_1467215399</dc:creator>
  <cp:lastModifiedBy>WPS_1467215399</cp:lastModifiedBy>
  <dcterms:modified xsi:type="dcterms:W3CDTF">2021-03-10T08:16:36Z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